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956F" w14:textId="0E489767" w:rsidR="00686745" w:rsidRPr="001A1719" w:rsidRDefault="00C36E43" w:rsidP="00960276">
      <w:pPr>
        <w:pStyle w:val="Ttulo2"/>
        <w:spacing w:before="0" w:line="240" w:lineRule="auto"/>
        <w:rPr>
          <w:color w:val="FF0000"/>
          <w:sz w:val="24"/>
          <w:szCs w:val="24"/>
        </w:rPr>
      </w:pPr>
      <w:r w:rsidRPr="001A1719">
        <w:rPr>
          <w:sz w:val="24"/>
          <w:szCs w:val="24"/>
        </w:rPr>
        <w:t xml:space="preserve">Declaració de Responsabilitat </w:t>
      </w:r>
      <w:r w:rsidR="00183FF6">
        <w:rPr>
          <w:sz w:val="24"/>
          <w:szCs w:val="24"/>
        </w:rPr>
        <w:t>persones no vacunades</w:t>
      </w:r>
    </w:p>
    <w:p w14:paraId="5513B0F1" w14:textId="77777777" w:rsidR="00166F52" w:rsidRPr="001A1719" w:rsidRDefault="00166F52" w:rsidP="00E5544D">
      <w:pPr>
        <w:spacing w:after="0" w:line="240" w:lineRule="auto"/>
        <w:jc w:val="center"/>
        <w:rPr>
          <w:color w:val="FF0000"/>
          <w:sz w:val="24"/>
          <w:szCs w:val="24"/>
        </w:rPr>
      </w:pPr>
    </w:p>
    <w:p w14:paraId="6F7803DC" w14:textId="6260B1F5" w:rsidR="00960276" w:rsidRPr="001A1719" w:rsidRDefault="00F10171" w:rsidP="00F10171">
      <w:pPr>
        <w:spacing w:after="0" w:line="240" w:lineRule="auto"/>
        <w:rPr>
          <w:b/>
          <w:sz w:val="24"/>
          <w:szCs w:val="24"/>
        </w:rPr>
      </w:pPr>
      <w:r w:rsidRPr="001A1719">
        <w:rPr>
          <w:b/>
          <w:sz w:val="24"/>
          <w:szCs w:val="24"/>
        </w:rPr>
        <w:t>Progenitor 1</w:t>
      </w:r>
    </w:p>
    <w:tbl>
      <w:tblPr>
        <w:tblStyle w:val="Tablaconcuadrcul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  <w:gridCol w:w="50"/>
      </w:tblGrid>
      <w:tr w:rsidR="00EC1CDD" w:rsidRPr="001A1719" w14:paraId="28EF3CFE" w14:textId="77777777" w:rsidTr="0052390C">
        <w:trPr>
          <w:trHeight w:val="485"/>
        </w:trPr>
        <w:tc>
          <w:tcPr>
            <w:tcW w:w="9812" w:type="dxa"/>
            <w:gridSpan w:val="3"/>
          </w:tcPr>
          <w:p w14:paraId="6A3907DB" w14:textId="5F5074CA" w:rsidR="00EC1CDD" w:rsidRPr="001A1719" w:rsidRDefault="00F10171" w:rsidP="002E4E54">
            <w:pPr>
              <w:jc w:val="both"/>
              <w:rPr>
                <w:sz w:val="24"/>
                <w:szCs w:val="24"/>
              </w:rPr>
            </w:pPr>
            <w:r w:rsidRPr="001A1719">
              <w:rPr>
                <w:sz w:val="24"/>
                <w:szCs w:val="24"/>
              </w:rPr>
              <w:t>En/Na.............................................................</w:t>
            </w:r>
            <w:r w:rsidR="00EC1CDD" w:rsidRPr="001A1719">
              <w:rPr>
                <w:sz w:val="24"/>
                <w:szCs w:val="24"/>
              </w:rPr>
              <w:t>amb DNI/NIE</w:t>
            </w:r>
            <w:r w:rsidRPr="001A1719">
              <w:rPr>
                <w:sz w:val="24"/>
                <w:szCs w:val="24"/>
              </w:rPr>
              <w:t>..................................................................</w:t>
            </w:r>
          </w:p>
        </w:tc>
      </w:tr>
      <w:tr w:rsidR="00EC1CDD" w:rsidRPr="001A1719" w14:paraId="111DF757" w14:textId="77777777" w:rsidTr="0052390C">
        <w:trPr>
          <w:trHeight w:val="461"/>
        </w:trPr>
        <w:tc>
          <w:tcPr>
            <w:tcW w:w="9812" w:type="dxa"/>
            <w:gridSpan w:val="3"/>
          </w:tcPr>
          <w:p w14:paraId="7D03AD58" w14:textId="2C9D57E7" w:rsidR="00EC1CDD" w:rsidRPr="001A1719" w:rsidRDefault="00EC1CDD" w:rsidP="002E4E54">
            <w:pPr>
              <w:jc w:val="both"/>
              <w:rPr>
                <w:sz w:val="24"/>
                <w:szCs w:val="24"/>
              </w:rPr>
            </w:pPr>
            <w:r w:rsidRPr="001A1719">
              <w:rPr>
                <w:sz w:val="24"/>
                <w:szCs w:val="24"/>
              </w:rPr>
              <w:t>com a pare/mare/tutor</w:t>
            </w:r>
            <w:r w:rsidR="00F10171" w:rsidRPr="001A1719">
              <w:rPr>
                <w:sz w:val="24"/>
                <w:szCs w:val="24"/>
              </w:rPr>
              <w:t>/tutora</w:t>
            </w:r>
            <w:r w:rsidRPr="001A1719">
              <w:rPr>
                <w:sz w:val="24"/>
                <w:szCs w:val="24"/>
              </w:rPr>
              <w:t xml:space="preserve"> legal de </w:t>
            </w:r>
            <w:r w:rsidR="00F10171" w:rsidRPr="001A1719"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</w:tr>
      <w:tr w:rsidR="00960276" w:rsidRPr="001A1719" w14:paraId="218FAA51" w14:textId="77777777" w:rsidTr="0052390C">
        <w:trPr>
          <w:trHeight w:val="485"/>
        </w:trPr>
        <w:tc>
          <w:tcPr>
            <w:tcW w:w="9812" w:type="dxa"/>
            <w:gridSpan w:val="3"/>
          </w:tcPr>
          <w:p w14:paraId="45A68D83" w14:textId="0EEADA3C" w:rsidR="00960276" w:rsidRPr="001A1719" w:rsidRDefault="00F10171" w:rsidP="002E4E54">
            <w:pPr>
              <w:jc w:val="both"/>
              <w:rPr>
                <w:sz w:val="24"/>
                <w:szCs w:val="24"/>
              </w:rPr>
            </w:pPr>
            <w:r w:rsidRPr="001A1719">
              <w:rPr>
                <w:b/>
                <w:sz w:val="24"/>
                <w:szCs w:val="24"/>
              </w:rPr>
              <w:t>Progenitor 2</w:t>
            </w:r>
            <w:r w:rsidRPr="001A1719">
              <w:rPr>
                <w:sz w:val="24"/>
                <w:szCs w:val="24"/>
              </w:rPr>
              <w:t xml:space="preserve"> (no cal omplir si la tutela o la pàtria potestat no és compartida)</w:t>
            </w:r>
          </w:p>
        </w:tc>
      </w:tr>
      <w:tr w:rsidR="00960276" w:rsidRPr="001A1719" w14:paraId="64CE9600" w14:textId="77777777" w:rsidTr="0052390C">
        <w:trPr>
          <w:trHeight w:val="461"/>
        </w:trPr>
        <w:tc>
          <w:tcPr>
            <w:tcW w:w="9812" w:type="dxa"/>
            <w:gridSpan w:val="3"/>
          </w:tcPr>
          <w:p w14:paraId="1F85A318" w14:textId="2B420FB0" w:rsidR="00960276" w:rsidRPr="001A1719" w:rsidRDefault="00F10171" w:rsidP="00F10171">
            <w:pPr>
              <w:jc w:val="both"/>
              <w:rPr>
                <w:sz w:val="24"/>
                <w:szCs w:val="24"/>
              </w:rPr>
            </w:pPr>
            <w:r w:rsidRPr="001A1719">
              <w:rPr>
                <w:sz w:val="24"/>
                <w:szCs w:val="24"/>
              </w:rPr>
              <w:t>En/Na..............................................................a</w:t>
            </w:r>
            <w:r w:rsidR="00960276" w:rsidRPr="001A1719">
              <w:rPr>
                <w:sz w:val="24"/>
                <w:szCs w:val="24"/>
              </w:rPr>
              <w:t>mb DNI/NIE</w:t>
            </w:r>
            <w:r w:rsidRPr="001A1719">
              <w:rPr>
                <w:sz w:val="24"/>
                <w:szCs w:val="24"/>
              </w:rPr>
              <w:t>.................................................................</w:t>
            </w:r>
            <w:r w:rsidR="00960276" w:rsidRPr="001A1719">
              <w:rPr>
                <w:sz w:val="24"/>
                <w:szCs w:val="24"/>
              </w:rPr>
              <w:t xml:space="preserve"> </w:t>
            </w:r>
          </w:p>
        </w:tc>
      </w:tr>
      <w:tr w:rsidR="00960276" w:rsidRPr="001A1719" w14:paraId="6E2D4BB0" w14:textId="77777777" w:rsidTr="0052390C">
        <w:trPr>
          <w:trHeight w:val="485"/>
        </w:trPr>
        <w:tc>
          <w:tcPr>
            <w:tcW w:w="9812" w:type="dxa"/>
            <w:gridSpan w:val="3"/>
          </w:tcPr>
          <w:p w14:paraId="645D6660" w14:textId="20609374" w:rsidR="00960276" w:rsidRPr="001A1719" w:rsidRDefault="00960276" w:rsidP="002E4E54">
            <w:pPr>
              <w:jc w:val="both"/>
              <w:rPr>
                <w:sz w:val="24"/>
                <w:szCs w:val="24"/>
              </w:rPr>
            </w:pPr>
            <w:r w:rsidRPr="001A1719">
              <w:rPr>
                <w:sz w:val="24"/>
                <w:szCs w:val="24"/>
              </w:rPr>
              <w:t>com a pare/mare/tutor</w:t>
            </w:r>
            <w:r w:rsidR="00F10171" w:rsidRPr="001A1719">
              <w:rPr>
                <w:sz w:val="24"/>
                <w:szCs w:val="24"/>
              </w:rPr>
              <w:t>/tutora</w:t>
            </w:r>
            <w:r w:rsidRPr="001A1719">
              <w:rPr>
                <w:sz w:val="24"/>
                <w:szCs w:val="24"/>
              </w:rPr>
              <w:t xml:space="preserve"> legal de</w:t>
            </w:r>
            <w:r w:rsidR="00F10171" w:rsidRPr="001A1719">
              <w:rPr>
                <w:sz w:val="24"/>
                <w:szCs w:val="24"/>
              </w:rPr>
              <w:t>...............................................................................................</w:t>
            </w:r>
            <w:r w:rsidRPr="001A1719">
              <w:rPr>
                <w:sz w:val="24"/>
                <w:szCs w:val="24"/>
              </w:rPr>
              <w:t xml:space="preserve"> </w:t>
            </w:r>
          </w:p>
        </w:tc>
      </w:tr>
      <w:tr w:rsidR="00960276" w:rsidRPr="001A1719" w14:paraId="32A9B236" w14:textId="77777777" w:rsidTr="0052390C">
        <w:trPr>
          <w:trHeight w:val="461"/>
        </w:trPr>
        <w:tc>
          <w:tcPr>
            <w:tcW w:w="9812" w:type="dxa"/>
            <w:gridSpan w:val="3"/>
          </w:tcPr>
          <w:p w14:paraId="5ABD7E78" w14:textId="77777777" w:rsidR="00960276" w:rsidRPr="001A1719" w:rsidRDefault="00960276" w:rsidP="002E4E54">
            <w:pPr>
              <w:jc w:val="both"/>
              <w:rPr>
                <w:sz w:val="24"/>
                <w:szCs w:val="24"/>
              </w:rPr>
            </w:pPr>
          </w:p>
        </w:tc>
      </w:tr>
      <w:tr w:rsidR="0052390C" w:rsidRPr="001A1719" w14:paraId="07C51721" w14:textId="77777777" w:rsidTr="0052390C">
        <w:trPr>
          <w:trHeight w:val="437"/>
        </w:trPr>
        <w:tc>
          <w:tcPr>
            <w:tcW w:w="9812" w:type="dxa"/>
            <w:gridSpan w:val="3"/>
          </w:tcPr>
          <w:p w14:paraId="0D8022D6" w14:textId="3A83956B" w:rsidR="0052390C" w:rsidRPr="001A1719" w:rsidRDefault="0052390C" w:rsidP="0052390C">
            <w:pPr>
              <w:jc w:val="both"/>
              <w:rPr>
                <w:b/>
                <w:sz w:val="24"/>
                <w:szCs w:val="24"/>
              </w:rPr>
            </w:pPr>
            <w:r w:rsidRPr="001A1719">
              <w:rPr>
                <w:b/>
                <w:sz w:val="24"/>
                <w:szCs w:val="24"/>
              </w:rPr>
              <w:t>DECLARO</w:t>
            </w:r>
            <w:r w:rsidR="00F10171" w:rsidRPr="001A1719">
              <w:rPr>
                <w:sz w:val="24"/>
                <w:szCs w:val="24"/>
              </w:rPr>
              <w:t xml:space="preserve"> que el meu fill/a.........................................................</w:t>
            </w:r>
            <w:r w:rsidRPr="001A1719">
              <w:rPr>
                <w:sz w:val="24"/>
                <w:szCs w:val="24"/>
              </w:rPr>
              <w:t>amb DNI/NIE</w:t>
            </w:r>
            <w:r w:rsidR="00F10171" w:rsidRPr="001A1719">
              <w:rPr>
                <w:sz w:val="24"/>
                <w:szCs w:val="24"/>
              </w:rPr>
              <w:t>.....................................</w:t>
            </w:r>
          </w:p>
        </w:tc>
      </w:tr>
      <w:tr w:rsidR="00EC1CDD" w:rsidRPr="001A1719" w14:paraId="2067D254" w14:textId="77777777" w:rsidTr="0052390C">
        <w:trPr>
          <w:trHeight w:val="2698"/>
        </w:trPr>
        <w:tc>
          <w:tcPr>
            <w:tcW w:w="9812" w:type="dxa"/>
            <w:gridSpan w:val="3"/>
          </w:tcPr>
          <w:p w14:paraId="33269BAF" w14:textId="7E4F0564" w:rsidR="002A0F69" w:rsidRPr="001A1719" w:rsidRDefault="00B63F79" w:rsidP="0052390C">
            <w:pPr>
              <w:jc w:val="both"/>
              <w:rPr>
                <w:b/>
                <w:sz w:val="24"/>
                <w:szCs w:val="24"/>
              </w:rPr>
            </w:pPr>
            <w:r w:rsidRPr="001A1719">
              <w:rPr>
                <w:b/>
                <w:sz w:val="24"/>
                <w:szCs w:val="24"/>
              </w:rPr>
              <w:t>NO està vacunat seg</w:t>
            </w:r>
            <w:r w:rsidR="002A0F69" w:rsidRPr="001A1719">
              <w:rPr>
                <w:b/>
                <w:sz w:val="24"/>
                <w:szCs w:val="24"/>
              </w:rPr>
              <w:t xml:space="preserve">ons el calendari oficial vigent </w:t>
            </w:r>
            <w:r w:rsidR="002A0F69" w:rsidRPr="001A1719">
              <w:rPr>
                <w:sz w:val="24"/>
                <w:szCs w:val="24"/>
              </w:rPr>
              <w:t xml:space="preserve">i </w:t>
            </w:r>
            <w:r w:rsidR="00C8246A">
              <w:rPr>
                <w:sz w:val="24"/>
                <w:szCs w:val="24"/>
              </w:rPr>
              <w:t xml:space="preserve">que </w:t>
            </w:r>
            <w:r w:rsidR="002A0F69" w:rsidRPr="001A1719">
              <w:rPr>
                <w:sz w:val="24"/>
                <w:szCs w:val="24"/>
              </w:rPr>
              <w:t xml:space="preserve">em faig exclusivament responsable de les possibles conseqüències/incidències derivades de la NO VACUNACIÓ del meu fill/a </w:t>
            </w:r>
            <w:r w:rsidR="00C8246A">
              <w:rPr>
                <w:sz w:val="24"/>
                <w:szCs w:val="24"/>
              </w:rPr>
              <w:t>i per això</w:t>
            </w:r>
            <w:r w:rsidR="002A0F69" w:rsidRPr="001A1719">
              <w:rPr>
                <w:sz w:val="24"/>
                <w:szCs w:val="24"/>
              </w:rPr>
              <w:t xml:space="preserve"> no </w:t>
            </w:r>
            <w:proofErr w:type="spellStart"/>
            <w:r w:rsidR="00C8246A">
              <w:rPr>
                <w:sz w:val="24"/>
                <w:szCs w:val="24"/>
              </w:rPr>
              <w:t>apoprto</w:t>
            </w:r>
            <w:proofErr w:type="spellEnd"/>
            <w:r w:rsidR="002A0F69" w:rsidRPr="001A1719">
              <w:rPr>
                <w:sz w:val="24"/>
                <w:szCs w:val="24"/>
              </w:rPr>
              <w:t xml:space="preserve"> la justificació del Calendari vacunal al dia (Fotocòpia del llibre de vacunacions de l'infant o jove) en la documentació per a la inscripció al </w:t>
            </w:r>
            <w:r w:rsidR="002A0F69" w:rsidRPr="001A1719">
              <w:rPr>
                <w:b/>
                <w:sz w:val="24"/>
                <w:szCs w:val="24"/>
              </w:rPr>
              <w:t>Casal d’Estiu de Llambilles 202</w:t>
            </w:r>
            <w:r w:rsidR="00785F29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="002A0F69" w:rsidRPr="001A1719">
              <w:rPr>
                <w:sz w:val="24"/>
                <w:szCs w:val="24"/>
              </w:rPr>
              <w:t xml:space="preserve">. Per tant, </w:t>
            </w:r>
            <w:r w:rsidR="002A0F69" w:rsidRPr="001A1719">
              <w:rPr>
                <w:b/>
                <w:sz w:val="24"/>
                <w:szCs w:val="24"/>
              </w:rPr>
              <w:t>EXONERO</w:t>
            </w:r>
            <w:r w:rsidR="002A0F69" w:rsidRPr="001A1719">
              <w:rPr>
                <w:sz w:val="24"/>
                <w:szCs w:val="24"/>
              </w:rPr>
              <w:t xml:space="preserve"> l’entitat organitzadora, </w:t>
            </w:r>
            <w:r w:rsidR="00C8246A">
              <w:rPr>
                <w:sz w:val="24"/>
                <w:szCs w:val="24"/>
              </w:rPr>
              <w:t>el contractista que exercirà el servei</w:t>
            </w:r>
            <w:r w:rsidR="002A0F69" w:rsidRPr="001A1719">
              <w:rPr>
                <w:sz w:val="24"/>
                <w:szCs w:val="24"/>
              </w:rPr>
              <w:t xml:space="preserve"> i l’equip de monitors</w:t>
            </w:r>
            <w:r w:rsidR="008B33D0" w:rsidRPr="001A1719">
              <w:rPr>
                <w:sz w:val="24"/>
                <w:szCs w:val="24"/>
              </w:rPr>
              <w:t>/es</w:t>
            </w:r>
            <w:r w:rsidR="002A0F69" w:rsidRPr="001A1719">
              <w:rPr>
                <w:sz w:val="24"/>
                <w:szCs w:val="24"/>
              </w:rPr>
              <w:t xml:space="preserve"> de qualsevol responsabilitat per aquest motiu. </w:t>
            </w:r>
          </w:p>
          <w:p w14:paraId="6B2F48C9" w14:textId="77777777" w:rsidR="002A0F69" w:rsidRPr="001A1719" w:rsidRDefault="002A0F69" w:rsidP="002E4E54">
            <w:pPr>
              <w:jc w:val="both"/>
              <w:rPr>
                <w:sz w:val="24"/>
                <w:szCs w:val="24"/>
              </w:rPr>
            </w:pPr>
          </w:p>
          <w:p w14:paraId="10083A6A" w14:textId="77777777" w:rsidR="00B63F79" w:rsidRPr="001A1719" w:rsidRDefault="00B63F79" w:rsidP="002E4E54">
            <w:pPr>
              <w:jc w:val="both"/>
              <w:rPr>
                <w:sz w:val="24"/>
                <w:szCs w:val="24"/>
              </w:rPr>
            </w:pPr>
          </w:p>
          <w:p w14:paraId="26B59D7F" w14:textId="77777777" w:rsidR="00EC1CDD" w:rsidRPr="001A1719" w:rsidRDefault="00EC1CDD" w:rsidP="002A0F69">
            <w:pPr>
              <w:jc w:val="both"/>
              <w:rPr>
                <w:sz w:val="24"/>
                <w:szCs w:val="24"/>
              </w:rPr>
            </w:pPr>
          </w:p>
        </w:tc>
      </w:tr>
      <w:tr w:rsidR="00F7520B" w:rsidRPr="001A1719" w14:paraId="35D4B636" w14:textId="77777777" w:rsidTr="0052390C">
        <w:trPr>
          <w:gridAfter w:val="1"/>
          <w:wAfter w:w="50" w:type="dxa"/>
          <w:trHeight w:val="3954"/>
        </w:trPr>
        <w:tc>
          <w:tcPr>
            <w:tcW w:w="4881" w:type="dxa"/>
          </w:tcPr>
          <w:p w14:paraId="49FC950A" w14:textId="77777777" w:rsidR="00F7520B" w:rsidRPr="001A1719" w:rsidRDefault="00F7520B" w:rsidP="002E4E54">
            <w:pPr>
              <w:rPr>
                <w:sz w:val="24"/>
                <w:szCs w:val="24"/>
              </w:rPr>
            </w:pPr>
            <w:r w:rsidRPr="001A1719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1A1719">
              <w:rPr>
                <w:sz w:val="24"/>
                <w:szCs w:val="24"/>
              </w:rPr>
              <w:t>:</w:t>
            </w:r>
          </w:p>
          <w:p w14:paraId="79EE8722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4EC30FC6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2FAB88DE" w14:textId="77777777" w:rsidR="0052390C" w:rsidRPr="001A1719" w:rsidRDefault="0052390C" w:rsidP="002E4E54">
            <w:pPr>
              <w:rPr>
                <w:sz w:val="24"/>
                <w:szCs w:val="24"/>
              </w:rPr>
            </w:pPr>
          </w:p>
          <w:p w14:paraId="52A2FA1A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516191BC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462E6927" w14:textId="7D84D714" w:rsidR="0052390C" w:rsidRPr="001A1719" w:rsidRDefault="00F7520B" w:rsidP="002E4E54">
            <w:pPr>
              <w:rPr>
                <w:sz w:val="24"/>
                <w:szCs w:val="24"/>
              </w:rPr>
            </w:pPr>
            <w:r w:rsidRPr="001A1719">
              <w:rPr>
                <w:sz w:val="24"/>
                <w:szCs w:val="24"/>
              </w:rPr>
              <w:t>Data:</w:t>
            </w:r>
          </w:p>
          <w:p w14:paraId="2BCFFF89" w14:textId="77777777" w:rsidR="00F7520B" w:rsidRPr="001A1719" w:rsidRDefault="00F7520B" w:rsidP="002E4E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81" w:type="dxa"/>
          </w:tcPr>
          <w:p w14:paraId="658AFB3E" w14:textId="77777777" w:rsidR="00F7520B" w:rsidRPr="001A1719" w:rsidRDefault="00F7520B" w:rsidP="002E4E54">
            <w:pPr>
              <w:rPr>
                <w:sz w:val="24"/>
                <w:szCs w:val="24"/>
              </w:rPr>
            </w:pPr>
            <w:r w:rsidRPr="001A1719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1A1719">
              <w:rPr>
                <w:sz w:val="24"/>
                <w:szCs w:val="24"/>
              </w:rPr>
              <w:t>:</w:t>
            </w:r>
          </w:p>
          <w:p w14:paraId="1FD55683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5664A306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6DCF094C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3AA4ACEF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5A8B1E45" w14:textId="77777777" w:rsidR="00F7520B" w:rsidRPr="001A1719" w:rsidRDefault="00F7520B" w:rsidP="002E4E54">
            <w:pPr>
              <w:rPr>
                <w:sz w:val="24"/>
                <w:szCs w:val="24"/>
              </w:rPr>
            </w:pPr>
          </w:p>
          <w:p w14:paraId="261527EB" w14:textId="5E6AC59B" w:rsidR="00F7520B" w:rsidRPr="001A1719" w:rsidRDefault="00F7520B" w:rsidP="002E4E54">
            <w:pPr>
              <w:rPr>
                <w:sz w:val="24"/>
                <w:szCs w:val="24"/>
              </w:rPr>
            </w:pPr>
            <w:r w:rsidRPr="001A1719">
              <w:rPr>
                <w:sz w:val="24"/>
                <w:szCs w:val="24"/>
              </w:rPr>
              <w:t>Data:</w:t>
            </w:r>
          </w:p>
          <w:p w14:paraId="14A91699" w14:textId="77777777" w:rsidR="00F7520B" w:rsidRPr="001A1719" w:rsidRDefault="00F7520B" w:rsidP="002E4E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C5F0C29" w14:textId="77777777" w:rsidR="00F7520B" w:rsidRDefault="00F7520B" w:rsidP="00F7520B"/>
    <w:sectPr w:rsidR="00F7520B" w:rsidSect="00F7520B">
      <w:headerReference w:type="default" r:id="rId8"/>
      <w:pgSz w:w="11906" w:h="16838"/>
      <w:pgMar w:top="1843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9757C" w14:textId="77777777" w:rsidR="004D4359" w:rsidRDefault="004D4359" w:rsidP="003C361F">
      <w:pPr>
        <w:spacing w:after="0" w:line="240" w:lineRule="auto"/>
      </w:pPr>
      <w:r>
        <w:separator/>
      </w:r>
    </w:p>
  </w:endnote>
  <w:endnote w:type="continuationSeparator" w:id="0">
    <w:p w14:paraId="3A3069F8" w14:textId="77777777" w:rsidR="004D4359" w:rsidRDefault="004D4359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0E628" w14:textId="77777777" w:rsidR="004D4359" w:rsidRDefault="004D4359" w:rsidP="003C361F">
      <w:pPr>
        <w:spacing w:after="0" w:line="240" w:lineRule="auto"/>
      </w:pPr>
      <w:r>
        <w:separator/>
      </w:r>
    </w:p>
  </w:footnote>
  <w:footnote w:type="continuationSeparator" w:id="0">
    <w:p w14:paraId="350894A2" w14:textId="77777777" w:rsidR="004D4359" w:rsidRDefault="004D4359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A789" w14:textId="28D52811" w:rsidR="00852364" w:rsidRPr="00852364" w:rsidRDefault="00852364" w:rsidP="000E0476">
    <w:pPr>
      <w:pStyle w:val="Ttulo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DB0511" wp14:editId="40316B07">
          <wp:simplePos x="0" y="0"/>
          <wp:positionH relativeFrom="column">
            <wp:posOffset>3808730</wp:posOffset>
          </wp:positionH>
          <wp:positionV relativeFrom="paragraph">
            <wp:posOffset>132080</wp:posOffset>
          </wp:positionV>
          <wp:extent cx="1242695" cy="433070"/>
          <wp:effectExtent l="19050" t="0" r="0" b="0"/>
          <wp:wrapThrough wrapText="bothSides">
            <wp:wrapPolygon edited="0">
              <wp:start x="-331" y="0"/>
              <wp:lineTo x="-331" y="20903"/>
              <wp:lineTo x="21523" y="20903"/>
              <wp:lineTo x="21523" y="0"/>
              <wp:lineTo x="-331" y="0"/>
            </wp:wrapPolygon>
          </wp:wrapThrough>
          <wp:docPr id="3" name="Imatge 1" descr="logo2 aj gran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aj gran esc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CDD">
      <w:t xml:space="preserve"> CASAL</w:t>
    </w:r>
    <w:r w:rsidR="000E0476">
      <w:t xml:space="preserve"> D’ESTIU DE LLAMBILLES</w:t>
    </w:r>
    <w:r>
      <w:t xml:space="preserve"> </w:t>
    </w:r>
    <w:r w:rsidR="008B33D0">
      <w:t>202</w:t>
    </w:r>
    <w:r w:rsidR="00785F29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993"/>
    <w:multiLevelType w:val="hybridMultilevel"/>
    <w:tmpl w:val="1AD00324"/>
    <w:lvl w:ilvl="0" w:tplc="0403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>
    <w:nsid w:val="14FA73B6"/>
    <w:multiLevelType w:val="hybridMultilevel"/>
    <w:tmpl w:val="A4721690"/>
    <w:lvl w:ilvl="0" w:tplc="0403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61381"/>
    <w:multiLevelType w:val="hybridMultilevel"/>
    <w:tmpl w:val="E8BC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F"/>
    <w:rsid w:val="000076AA"/>
    <w:rsid w:val="00046593"/>
    <w:rsid w:val="00080DA1"/>
    <w:rsid w:val="00085C14"/>
    <w:rsid w:val="000A331B"/>
    <w:rsid w:val="000A3773"/>
    <w:rsid w:val="000C6027"/>
    <w:rsid w:val="000D41B7"/>
    <w:rsid w:val="000E0476"/>
    <w:rsid w:val="00166F52"/>
    <w:rsid w:val="00170799"/>
    <w:rsid w:val="00183FF6"/>
    <w:rsid w:val="00185975"/>
    <w:rsid w:val="001A1719"/>
    <w:rsid w:val="001B5E0D"/>
    <w:rsid w:val="001F768F"/>
    <w:rsid w:val="00216A9F"/>
    <w:rsid w:val="00285901"/>
    <w:rsid w:val="002A0F69"/>
    <w:rsid w:val="002C310C"/>
    <w:rsid w:val="002D128A"/>
    <w:rsid w:val="002D5B10"/>
    <w:rsid w:val="002D6D1C"/>
    <w:rsid w:val="00300AC6"/>
    <w:rsid w:val="00310DFE"/>
    <w:rsid w:val="00314451"/>
    <w:rsid w:val="003225DD"/>
    <w:rsid w:val="00356468"/>
    <w:rsid w:val="00360925"/>
    <w:rsid w:val="00377759"/>
    <w:rsid w:val="00386E56"/>
    <w:rsid w:val="00395834"/>
    <w:rsid w:val="003C361F"/>
    <w:rsid w:val="00425694"/>
    <w:rsid w:val="00463699"/>
    <w:rsid w:val="0047573D"/>
    <w:rsid w:val="004B0763"/>
    <w:rsid w:val="004B173E"/>
    <w:rsid w:val="004B51DC"/>
    <w:rsid w:val="004D4359"/>
    <w:rsid w:val="004E3D59"/>
    <w:rsid w:val="0050294E"/>
    <w:rsid w:val="00521C32"/>
    <w:rsid w:val="0052390C"/>
    <w:rsid w:val="00525190"/>
    <w:rsid w:val="00535A00"/>
    <w:rsid w:val="0058096F"/>
    <w:rsid w:val="005A3C5B"/>
    <w:rsid w:val="005A41DF"/>
    <w:rsid w:val="005A6E29"/>
    <w:rsid w:val="00600128"/>
    <w:rsid w:val="00600557"/>
    <w:rsid w:val="00686745"/>
    <w:rsid w:val="006934DD"/>
    <w:rsid w:val="006E12AB"/>
    <w:rsid w:val="006E435A"/>
    <w:rsid w:val="006E4912"/>
    <w:rsid w:val="006E6504"/>
    <w:rsid w:val="006F0250"/>
    <w:rsid w:val="006F1366"/>
    <w:rsid w:val="006F537A"/>
    <w:rsid w:val="00717187"/>
    <w:rsid w:val="0072066D"/>
    <w:rsid w:val="007379A8"/>
    <w:rsid w:val="007609E5"/>
    <w:rsid w:val="00785F29"/>
    <w:rsid w:val="0078626E"/>
    <w:rsid w:val="007A2A45"/>
    <w:rsid w:val="007A603D"/>
    <w:rsid w:val="007C4EC8"/>
    <w:rsid w:val="007E2748"/>
    <w:rsid w:val="008125BD"/>
    <w:rsid w:val="00841B2B"/>
    <w:rsid w:val="00852364"/>
    <w:rsid w:val="008B33D0"/>
    <w:rsid w:val="008D77B3"/>
    <w:rsid w:val="0090165D"/>
    <w:rsid w:val="00902D89"/>
    <w:rsid w:val="00912E7A"/>
    <w:rsid w:val="00960276"/>
    <w:rsid w:val="00974B67"/>
    <w:rsid w:val="0098694E"/>
    <w:rsid w:val="00996EE2"/>
    <w:rsid w:val="009A2C7F"/>
    <w:rsid w:val="009B3591"/>
    <w:rsid w:val="009B3A8B"/>
    <w:rsid w:val="009F185A"/>
    <w:rsid w:val="00A162A1"/>
    <w:rsid w:val="00A3215C"/>
    <w:rsid w:val="00A82F8D"/>
    <w:rsid w:val="00AF7D8E"/>
    <w:rsid w:val="00B10CFD"/>
    <w:rsid w:val="00B22BE1"/>
    <w:rsid w:val="00B346EC"/>
    <w:rsid w:val="00B622C4"/>
    <w:rsid w:val="00B63F79"/>
    <w:rsid w:val="00BB3113"/>
    <w:rsid w:val="00BB66D3"/>
    <w:rsid w:val="00C03A18"/>
    <w:rsid w:val="00C36E43"/>
    <w:rsid w:val="00C75185"/>
    <w:rsid w:val="00C8246A"/>
    <w:rsid w:val="00C956BE"/>
    <w:rsid w:val="00CA6242"/>
    <w:rsid w:val="00CB2510"/>
    <w:rsid w:val="00CC0FC0"/>
    <w:rsid w:val="00CD0BBE"/>
    <w:rsid w:val="00D22E5E"/>
    <w:rsid w:val="00D233D6"/>
    <w:rsid w:val="00D266FF"/>
    <w:rsid w:val="00D8319E"/>
    <w:rsid w:val="00DF1613"/>
    <w:rsid w:val="00E13AAD"/>
    <w:rsid w:val="00E5544D"/>
    <w:rsid w:val="00E60959"/>
    <w:rsid w:val="00E719FF"/>
    <w:rsid w:val="00EB5503"/>
    <w:rsid w:val="00EB6AFD"/>
    <w:rsid w:val="00EC1CDD"/>
    <w:rsid w:val="00F10171"/>
    <w:rsid w:val="00F44B11"/>
    <w:rsid w:val="00F7520B"/>
    <w:rsid w:val="00F80E03"/>
    <w:rsid w:val="00F945C5"/>
    <w:rsid w:val="00FA616A"/>
    <w:rsid w:val="00FE148E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2E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1F"/>
  </w:style>
  <w:style w:type="paragraph" w:styleId="Piedepgina">
    <w:name w:val="footer"/>
    <w:basedOn w:val="Normal"/>
    <w:link w:val="Piedepgin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1F"/>
  </w:style>
  <w:style w:type="paragraph" w:styleId="Textodeglobo">
    <w:name w:val="Balloon Text"/>
    <w:basedOn w:val="Normal"/>
    <w:link w:val="Textodeglobo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C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852364"/>
    <w:rPr>
      <w:color w:val="0000FF"/>
      <w:u w:val="single"/>
    </w:rPr>
  </w:style>
  <w:style w:type="table" w:styleId="Sombreadomedio2-nfasis1">
    <w:name w:val="Medium Shading 2 Accent 1"/>
    <w:basedOn w:val="Tablanormal"/>
    <w:uiPriority w:val="64"/>
    <w:rsid w:val="0081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81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61F"/>
  </w:style>
  <w:style w:type="paragraph" w:styleId="Piedepgina">
    <w:name w:val="footer"/>
    <w:basedOn w:val="Normal"/>
    <w:link w:val="Piedepgin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1F"/>
  </w:style>
  <w:style w:type="paragraph" w:styleId="Textodeglobo">
    <w:name w:val="Balloon Text"/>
    <w:basedOn w:val="Normal"/>
    <w:link w:val="Textodeglobo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3C3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852364"/>
    <w:rPr>
      <w:color w:val="0000FF"/>
      <w:u w:val="single"/>
    </w:rPr>
  </w:style>
  <w:style w:type="table" w:styleId="Sombreadomedio2-nfasis1">
    <w:name w:val="Medium Shading 2 Accent 1"/>
    <w:basedOn w:val="Tablanormal"/>
    <w:uiPriority w:val="64"/>
    <w:rsid w:val="0081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812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.</cp:lastModifiedBy>
  <cp:revision>3</cp:revision>
  <cp:lastPrinted>2018-05-04T17:41:00Z</cp:lastPrinted>
  <dcterms:created xsi:type="dcterms:W3CDTF">2023-03-15T11:54:00Z</dcterms:created>
  <dcterms:modified xsi:type="dcterms:W3CDTF">2024-03-05T12:20:00Z</dcterms:modified>
</cp:coreProperties>
</file>